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34" w:rsidRPr="008C0E34" w:rsidRDefault="008C0E34" w:rsidP="001248DC">
      <w:pPr>
        <w:shd w:val="clear" w:color="auto" w:fill="C0000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C0E3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PŘEHLED VÝSLEDKŮ SEZÓNY 2013/2014 </w:t>
      </w:r>
    </w:p>
    <w:p w:rsidR="008C0E34" w:rsidRPr="001248DC" w:rsidRDefault="008C0E34" w:rsidP="008C0E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cs-CZ"/>
        </w:rPr>
        <w:t>KONEČNÁ TABULKA 1. LIGY</w:t>
      </w:r>
      <w:r w:rsidR="00C2374E" w:rsidRPr="001248D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  <w:lang w:eastAsia="cs-CZ"/>
        </w:rPr>
        <w:t xml:space="preserve"> – PLAY OFF</w:t>
      </w:r>
      <w:r w:rsidRPr="001248D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tbl>
      <w:tblPr>
        <w:tblW w:w="2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4"/>
        <w:gridCol w:w="3412"/>
      </w:tblGrid>
      <w:tr w:rsidR="008C0E34" w:rsidRPr="008C0E34" w:rsidTr="001248DC">
        <w:trPr>
          <w:tblCellSpacing w:w="12" w:type="dxa"/>
        </w:trPr>
        <w:tc>
          <w:tcPr>
            <w:tcW w:w="678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76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</w:tr>
      <w:tr w:rsidR="008C0E34" w:rsidRPr="008C0E34" w:rsidTr="005157D8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FRISCO</w:t>
            </w:r>
          </w:p>
        </w:tc>
      </w:tr>
      <w:tr w:rsidR="008C0E34" w:rsidRPr="008C0E34" w:rsidTr="005157D8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DRŽÁCI</w:t>
            </w:r>
          </w:p>
        </w:tc>
      </w:tr>
      <w:tr w:rsidR="008C0E34" w:rsidRPr="008C0E34" w:rsidTr="005157D8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KARIMPEX STROJ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KOPEX</w:t>
            </w:r>
          </w:p>
        </w:tc>
        <w:bookmarkStart w:id="0" w:name="_GoBack"/>
        <w:bookmarkEnd w:id="0"/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REAL KARVINÁ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LIGO DĚTMAR 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SOKOL BOH 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OLYMPIC </w:t>
            </w: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ZÁKLADNÍ ČÁST 1. LIGY 2013/2014</w:t>
      </w:r>
    </w:p>
    <w:tbl>
      <w:tblPr>
        <w:tblW w:w="45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7"/>
        <w:gridCol w:w="3314"/>
        <w:gridCol w:w="599"/>
        <w:gridCol w:w="599"/>
        <w:gridCol w:w="599"/>
        <w:gridCol w:w="599"/>
        <w:gridCol w:w="1011"/>
        <w:gridCol w:w="833"/>
      </w:tblGrid>
      <w:tr w:rsidR="008C0E34" w:rsidRPr="008C0E34" w:rsidTr="001248DC">
        <w:trPr>
          <w:tblCellSpacing w:w="12" w:type="dxa"/>
          <w:jc w:val="center"/>
        </w:trPr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0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PZ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7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KARIMPEX STROJ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76:20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42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FRISCO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84:32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42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KOPEX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57:40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28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REAL KARVINÁ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52:24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28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DRŽÁCI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43:32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26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LIGO DĚTMAR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49:44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26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SOKOL BOH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45:39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24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OLYMPIC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53:34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23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GARTNER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40:47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22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BRUNO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49:46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22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ZENIT KA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27:45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16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BLUES DEVILS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36:49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13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DARKOV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33:54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13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LIMYS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22:60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12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FK RAPID HA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27:50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11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DEPORTIVO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15:92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 </w:t>
            </w: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Do druhé ligy sestoupili</w:t>
      </w:r>
      <w:r w:rsidRPr="008C0E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FK RAPID HA, DEPORTIVO</w:t>
      </w:r>
    </w:p>
    <w:p w:rsid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 xml:space="preserve">KONEČNÁ TABULKA </w:t>
      </w:r>
      <w:proofErr w:type="gramStart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STŘELCŮ 1.LIGY</w:t>
      </w:r>
      <w:proofErr w:type="gramEnd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2013/2014</w:t>
      </w:r>
    </w:p>
    <w:tbl>
      <w:tblPr>
        <w:tblW w:w="45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041"/>
        <w:gridCol w:w="2041"/>
        <w:gridCol w:w="2041"/>
        <w:gridCol w:w="612"/>
        <w:gridCol w:w="658"/>
      </w:tblGrid>
      <w:tr w:rsidR="008C0E34" w:rsidRPr="008C0E34" w:rsidTr="001248DC">
        <w:trPr>
          <w:tblCellSpacing w:w="12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Mužstvo: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Přijmení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Góly: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FRISCO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HANUS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31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FRISCO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HANUS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DARKOV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URBAN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BRUNO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VĚČOREK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FRISCO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LIGO DĚTMAR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MALEŇÁK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LIGO DĚTMAR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KADLČÁK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 KARVINÁ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KLODA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Patrik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DRŽÁCI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ZAHATLAN </w:t>
            </w:r>
            <w:proofErr w:type="spell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KOPEX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</w:tbl>
    <w:p w:rsidR="008C0E34" w:rsidRPr="008C0E34" w:rsidRDefault="008C0E34" w:rsidP="008C0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C0E34" w:rsidRPr="008C0E34" w:rsidTr="008C0E3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>KONEČNÁ TABULKA 2. LIGY</w:t>
      </w:r>
    </w:p>
    <w:tbl>
      <w:tblPr>
        <w:tblW w:w="45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7"/>
        <w:gridCol w:w="3314"/>
        <w:gridCol w:w="599"/>
        <w:gridCol w:w="599"/>
        <w:gridCol w:w="599"/>
        <w:gridCol w:w="599"/>
        <w:gridCol w:w="1011"/>
        <w:gridCol w:w="833"/>
      </w:tblGrid>
      <w:tr w:rsidR="008C0E34" w:rsidRPr="008C0E34" w:rsidTr="001248DC">
        <w:trPr>
          <w:tblCellSpacing w:w="12" w:type="dxa"/>
          <w:jc w:val="center"/>
        </w:trPr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0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PZ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7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RC TRADING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76:37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39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FCK BANÍČEK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50:20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ČÁP KA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57:36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OMA CZ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51:26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LA CERVEZA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50:45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25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MARSA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32:27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25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GUNNERS KA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37:28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22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SK SARTORIS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33:36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CASPER FC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47:39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HOSP. U BINGA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29:27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21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ORANJES KA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38:39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18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EXCALIBUR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27:47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15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LAPARYMU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30:49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14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MOBILKA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34:53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13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SK KATIM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30:56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11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GM LOŽNICE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25:81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6 </w:t>
            </w: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Do první ligy postoupili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RC TRADING a FCK BANÍČEK</w:t>
      </w:r>
    </w:p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třetí ligy </w:t>
      </w:r>
      <w:proofErr w:type="gramStart"/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sestoupili</w:t>
      </w:r>
      <w:proofErr w:type="gramEnd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MOBILKA , SK KATIM a GM LOŽNICE</w:t>
      </w: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TABULKA </w:t>
      </w:r>
      <w:proofErr w:type="gramStart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STŘELCŮ 2.LIGY</w:t>
      </w:r>
      <w:proofErr w:type="gramEnd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2013/2014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346"/>
        <w:gridCol w:w="2347"/>
        <w:gridCol w:w="2347"/>
        <w:gridCol w:w="612"/>
        <w:gridCol w:w="658"/>
      </w:tblGrid>
      <w:tr w:rsidR="008C0E34" w:rsidRPr="008C0E34" w:rsidTr="001248DC">
        <w:trPr>
          <w:tblCellSpacing w:w="12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Mužstvo: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Přijmení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Góly: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RC TRADING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ZÁBELKA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ČÁP KA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MARTINČEK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Robert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CASPER FC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HENDRYCH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RC TRADING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SOSTŘONEK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OMA CZ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ČEREŠŇA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LAPARYMU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VILÉM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FCK BANÍČEK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GORNIOK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 CERVEZA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ROZSÍVAL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ORANJES 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TRLIFAJ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RC TRADING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PSZCZOLKA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</w:tbl>
    <w:p w:rsidR="008C0E34" w:rsidRPr="008C0E34" w:rsidRDefault="008C0E34" w:rsidP="008C0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C0E34" w:rsidRPr="008C0E34" w:rsidTr="008C0E3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>KONEČNÉ TABULKY 3. LIGY</w:t>
      </w:r>
    </w:p>
    <w:tbl>
      <w:tblPr>
        <w:tblW w:w="45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"/>
        <w:gridCol w:w="3418"/>
        <w:gridCol w:w="587"/>
        <w:gridCol w:w="587"/>
        <w:gridCol w:w="587"/>
        <w:gridCol w:w="587"/>
        <w:gridCol w:w="988"/>
        <w:gridCol w:w="816"/>
      </w:tblGrid>
      <w:tr w:rsidR="008C0E34" w:rsidRPr="008C0E34" w:rsidTr="001248DC">
        <w:trPr>
          <w:tblCellSpacing w:w="12" w:type="dxa"/>
          <w:jc w:val="center"/>
        </w:trPr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0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PZ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7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GATES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66:27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40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LOKOM LOUKY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45:35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30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SFC SLEZAN KA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37:25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29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QUATRO REKLAMA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46:26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27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AJAX KARVINÁ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51:31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27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AC6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52:26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23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VIGO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55:47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23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GESOMONT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37:36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22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KA-4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51:45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20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PLAYERS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41:43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19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LOWRIDERS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33:39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18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FK CELNET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30:49 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17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ROVERS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33:56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13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VETERÁN TEAM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27:44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11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ETYMOS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24:51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9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00B0F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MOLNLYCKE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11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21:69 </w:t>
            </w:r>
          </w:p>
        </w:tc>
        <w:tc>
          <w:tcPr>
            <w:tcW w:w="0" w:type="auto"/>
            <w:shd w:val="clear" w:color="auto" w:fill="00B0F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8 </w:t>
            </w: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Do druhé ligy postoupili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gramStart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GATES , LOKOM</w:t>
      </w:r>
      <w:proofErr w:type="gramEnd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LOUKY</w:t>
      </w: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 SFC SLEZAN KA</w:t>
      </w:r>
    </w:p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Do čtvrté ligy sestoupili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gramStart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ROVERS , VETERÁN</w:t>
      </w:r>
      <w:proofErr w:type="gramEnd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TEAM , ETYMOS a FC MOLNLYCKE</w:t>
      </w: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TABULKA </w:t>
      </w:r>
      <w:proofErr w:type="gramStart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STŘELCŮ 3.LIGY</w:t>
      </w:r>
      <w:proofErr w:type="gramEnd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2013/2014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346"/>
        <w:gridCol w:w="2347"/>
        <w:gridCol w:w="2347"/>
        <w:gridCol w:w="612"/>
        <w:gridCol w:w="658"/>
      </w:tblGrid>
      <w:tr w:rsidR="008C0E34" w:rsidRPr="008C0E34" w:rsidTr="001248DC">
        <w:trPr>
          <w:tblCellSpacing w:w="12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Mužstvo: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Přijmení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Góly: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GATES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ZOLLER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VIGO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HERMAN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LOKOM LOUKY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VRBA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KA-4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CHLOPČÍK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KA-4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BARÁT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VESELÝ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GESOMONT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ENENKEL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AJAX KARVINÁ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MOTLOCH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QUATRO REKLAMA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PETŘKOVSKÝ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Marcel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FK CELNET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PALATICKÝ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Milan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</w:tbl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>KONEČNÉ TABULKY 4. LIGY</w:t>
      </w:r>
    </w:p>
    <w:tbl>
      <w:tblPr>
        <w:tblW w:w="450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22"/>
        <w:gridCol w:w="4946"/>
      </w:tblGrid>
      <w:tr w:rsidR="008C0E34" w:rsidRPr="008C0E34" w:rsidTr="008C0E34">
        <w:trPr>
          <w:tblCellSpacing w:w="12" w:type="dxa"/>
        </w:trPr>
        <w:tc>
          <w:tcPr>
            <w:tcW w:w="0" w:type="auto"/>
            <w:hideMark/>
          </w:tcPr>
          <w:tbl>
            <w:tblPr>
              <w:tblW w:w="47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539"/>
              <w:gridCol w:w="311"/>
              <w:gridCol w:w="259"/>
              <w:gridCol w:w="259"/>
              <w:gridCol w:w="259"/>
              <w:gridCol w:w="591"/>
              <w:gridCol w:w="499"/>
            </w:tblGrid>
            <w:tr w:rsidR="008C0E34" w:rsidRPr="008C0E34" w:rsidTr="001248DC">
              <w:trPr>
                <w:tblCellSpacing w:w="12" w:type="dxa"/>
              </w:trPr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Poř</w:t>
                  </w:r>
                  <w:proofErr w:type="spellEnd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40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Tým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PZ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</w:p>
              </w:tc>
              <w:tc>
                <w:tcPr>
                  <w:tcW w:w="7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Skóre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Body</w:t>
                  </w:r>
                </w:p>
              </w:tc>
            </w:tr>
            <w:tr w:rsidR="008C0E34" w:rsidRPr="008C0E34" w:rsidTr="00A63530">
              <w:trPr>
                <w:tblCellSpacing w:w="12" w:type="dxa"/>
              </w:trPr>
              <w:tc>
                <w:tcPr>
                  <w:tcW w:w="0" w:type="auto"/>
                  <w:shd w:val="clear" w:color="auto" w:fill="92D05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MAXIM PNEU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17:10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12 </w:t>
                  </w:r>
                </w:p>
              </w:tc>
            </w:tr>
            <w:tr w:rsidR="008C0E34" w:rsidRPr="008C0E34" w:rsidTr="00A63530">
              <w:trPr>
                <w:tblCellSpacing w:w="12" w:type="dxa"/>
              </w:trPr>
              <w:tc>
                <w:tcPr>
                  <w:tcW w:w="0" w:type="auto"/>
                  <w:shd w:val="clear" w:color="auto" w:fill="92D05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MALARIA HAV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26:13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12 </w:t>
                  </w:r>
                </w:p>
              </w:tc>
            </w:tr>
            <w:tr w:rsidR="008C0E34" w:rsidRPr="008C0E34" w:rsidTr="00A63530">
              <w:trPr>
                <w:tblCellSpacing w:w="12" w:type="dxa"/>
              </w:trPr>
              <w:tc>
                <w:tcPr>
                  <w:tcW w:w="0" w:type="auto"/>
                  <w:shd w:val="clear" w:color="auto" w:fill="92D05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RUMÍCI ORL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23:9 </w:t>
                  </w:r>
                </w:p>
              </w:tc>
              <w:tc>
                <w:tcPr>
                  <w:tcW w:w="0" w:type="auto"/>
                  <w:shd w:val="clear" w:color="auto" w:fill="92D050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9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RS INTERIÉRY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14:22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SSKA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9:22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LIONS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9:22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</w:tr>
          </w:tbl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1901"/>
              <w:gridCol w:w="361"/>
              <w:gridCol w:w="361"/>
              <w:gridCol w:w="361"/>
              <w:gridCol w:w="361"/>
              <w:gridCol w:w="595"/>
              <w:gridCol w:w="499"/>
            </w:tblGrid>
            <w:tr w:rsidR="008C0E34" w:rsidRPr="008C0E34" w:rsidTr="001248DC">
              <w:trPr>
                <w:tblCellSpacing w:w="12" w:type="dxa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Poř</w:t>
                  </w:r>
                  <w:proofErr w:type="spellEnd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Tým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PZ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Skóre</w:t>
                  </w:r>
                </w:p>
              </w:tc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Body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420" w:type="dxa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7.</w:t>
                  </w:r>
                </w:p>
              </w:tc>
              <w:tc>
                <w:tcPr>
                  <w:tcW w:w="240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FK POKROK </w:t>
                  </w:r>
                </w:p>
              </w:tc>
              <w:tc>
                <w:tcPr>
                  <w:tcW w:w="4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4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4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4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7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11:10 </w:t>
                  </w:r>
                </w:p>
              </w:tc>
              <w:tc>
                <w:tcPr>
                  <w:tcW w:w="420" w:type="dxa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9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CHACHAŘI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14:10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9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9.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WOLVES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17:13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9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10.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FK ŠACHISTI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13:16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11.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BLANIČTÍ RYTÍŘI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10:13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12.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MISFITS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7:10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</w:tbl>
          <w:p w:rsid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33"/>
              <w:gridCol w:w="1477"/>
              <w:gridCol w:w="318"/>
              <w:gridCol w:w="264"/>
              <w:gridCol w:w="264"/>
              <w:gridCol w:w="264"/>
              <w:gridCol w:w="606"/>
              <w:gridCol w:w="512"/>
            </w:tblGrid>
            <w:tr w:rsidR="008C0E34" w:rsidRPr="008C0E34" w:rsidTr="001248DC">
              <w:trPr>
                <w:tblCellSpacing w:w="12" w:type="dxa"/>
              </w:trPr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Poř</w:t>
                  </w:r>
                  <w:proofErr w:type="spellEnd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40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Tým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PZ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</w:p>
              </w:tc>
              <w:tc>
                <w:tcPr>
                  <w:tcW w:w="7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Skóre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Body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13.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STAFFORD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17:10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12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14.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DALO BY SE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21:14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10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PANTERS KA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16:10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8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16.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ROSANERO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9:18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17.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BARONI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9:12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18.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BILBAO PETR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7:15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</w:t>
                  </w:r>
                </w:p>
              </w:tc>
            </w:tr>
          </w:tbl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tbl>
            <w:tblPr>
              <w:tblW w:w="4750" w:type="pct"/>
              <w:tblCellSpacing w:w="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1817"/>
              <w:gridCol w:w="359"/>
              <w:gridCol w:w="292"/>
              <w:gridCol w:w="292"/>
              <w:gridCol w:w="292"/>
              <w:gridCol w:w="716"/>
              <w:gridCol w:w="596"/>
            </w:tblGrid>
            <w:tr w:rsidR="008C0E34" w:rsidRPr="008C0E34" w:rsidTr="001248DC">
              <w:trPr>
                <w:tblCellSpacing w:w="12" w:type="dxa"/>
              </w:trPr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Poř</w:t>
                  </w:r>
                  <w:proofErr w:type="spellEnd"/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40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Tým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PZ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V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R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</w:p>
              </w:tc>
              <w:tc>
                <w:tcPr>
                  <w:tcW w:w="7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Skóre</w:t>
                  </w:r>
                </w:p>
              </w:tc>
              <w:tc>
                <w:tcPr>
                  <w:tcW w:w="420" w:type="dxa"/>
                  <w:shd w:val="clear" w:color="auto" w:fill="FF0000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Body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19.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APEOM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16:7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10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20.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CA TOP TOUR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17:14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6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21.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KERBEROS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11:9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5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22.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FC KAPPA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8:9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</w:tr>
            <w:tr w:rsidR="008C0E34" w:rsidRPr="008C0E34">
              <w:trPr>
                <w:tblCellSpacing w:w="12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23.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FK BEST OF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0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5:18 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8C0E34" w:rsidRPr="008C0E34" w:rsidRDefault="008C0E34" w:rsidP="008C0E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C0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 3 </w:t>
                  </w:r>
                </w:p>
              </w:tc>
            </w:tr>
          </w:tbl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>Do třetí ligy postoupili</w:t>
      </w:r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MAXIM </w:t>
      </w:r>
      <w:proofErr w:type="gramStart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PNEU , MALARIA</w:t>
      </w:r>
      <w:proofErr w:type="gramEnd"/>
      <w:r w:rsidRPr="008C0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HAV , RUMÍCI ORL</w:t>
      </w:r>
      <w:r w:rsidRPr="008C0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 xml:space="preserve">TABULKA </w:t>
      </w:r>
      <w:proofErr w:type="gramStart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STŘELCŮ 4.LIGY</w:t>
      </w:r>
      <w:proofErr w:type="gramEnd"/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2013/2014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346"/>
        <w:gridCol w:w="2347"/>
        <w:gridCol w:w="2347"/>
        <w:gridCol w:w="612"/>
        <w:gridCol w:w="658"/>
      </w:tblGrid>
      <w:tr w:rsidR="008C0E34" w:rsidRPr="008C0E34" w:rsidTr="001248DC">
        <w:trPr>
          <w:tblCellSpacing w:w="12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Mužstvo: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Přijmení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Góly: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MALARIA HA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BAGI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24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MAXIM PNEU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MARTINČKO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RUMÍCI ORL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ČIEF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SSKA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MOLNÁRI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Glauco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FK POKROK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JANÍK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Zbyšek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RUMÍCI ORL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DANĚK 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PANTERS 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BRÁBOREC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PANTERS 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René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WOLVES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ŠTEFKA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Marcel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DALO BY SE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PROTZ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Robert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</w:tbl>
    <w:p w:rsidR="008C0E34" w:rsidRPr="008C0E34" w:rsidRDefault="008C0E34" w:rsidP="008C0E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C0E34" w:rsidRPr="008C0E34" w:rsidTr="008C0E3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>KONEČNÁ TABULKA LETNÍHO POHÁRU</w:t>
      </w:r>
      <w:r w:rsidR="00C2374E"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– PLAY OFF</w:t>
      </w:r>
    </w:p>
    <w:tbl>
      <w:tblPr>
        <w:tblW w:w="2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7"/>
        <w:gridCol w:w="3409"/>
      </w:tblGrid>
      <w:tr w:rsidR="008C0E34" w:rsidRPr="008C0E34" w:rsidTr="001248DC">
        <w:trPr>
          <w:tblCellSpacing w:w="12" w:type="dxa"/>
        </w:trPr>
        <w:tc>
          <w:tcPr>
            <w:tcW w:w="681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373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FCK BANÍČEK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LIMYS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BLUES DEVILS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QUATRO REKLAMA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5.-8.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GRUTECH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5.-8.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MARSA 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5.-8.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ZENIT KA 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5.-8.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CASPER FC</w:t>
            </w:r>
          </w:p>
        </w:tc>
      </w:tr>
    </w:tbl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KONEČNÁ TAB. ZÁKL. ČÁSTI LETNÍHO KARV</w:t>
      </w:r>
      <w:r w:rsidR="00C2374E"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.</w:t>
      </w: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POHÁRU 2014</w:t>
      </w:r>
    </w:p>
    <w:tbl>
      <w:tblPr>
        <w:tblW w:w="4500" w:type="pct"/>
        <w:jc w:val="center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0"/>
        <w:gridCol w:w="3355"/>
        <w:gridCol w:w="576"/>
        <w:gridCol w:w="576"/>
        <w:gridCol w:w="576"/>
        <w:gridCol w:w="576"/>
        <w:gridCol w:w="1121"/>
        <w:gridCol w:w="801"/>
      </w:tblGrid>
      <w:tr w:rsidR="008C0E34" w:rsidRPr="008C0E34" w:rsidTr="001248DC">
        <w:trPr>
          <w:tblCellSpacing w:w="12" w:type="dxa"/>
          <w:jc w:val="center"/>
        </w:trPr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40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PZ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7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Skóre</w:t>
            </w:r>
          </w:p>
        </w:tc>
        <w:tc>
          <w:tcPr>
            <w:tcW w:w="420" w:type="dxa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Body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LIMYS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87:45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45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FCK BANÍČEK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87:30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41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GRUTECH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103:23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37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BLUES DEVILS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75:30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37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MARSA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58:22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29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FC ZENIT KA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49:34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25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QUATRO REKLAMA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9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51:50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24 </w:t>
            </w:r>
          </w:p>
        </w:tc>
      </w:tr>
      <w:tr w:rsidR="008C0E34" w:rsidRPr="008C0E34" w:rsidTr="00A63530">
        <w:trPr>
          <w:tblCellSpacing w:w="12" w:type="dxa"/>
          <w:jc w:val="center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CASPER FC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15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7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44:58 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20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APEON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6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26:37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18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KERBEROS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34:50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14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SPORTING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8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41:69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12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LOWRIDERS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26:59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10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PANTERS KA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10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27:67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8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WOLVES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0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22:96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6 </w:t>
            </w:r>
          </w:p>
        </w:tc>
      </w:tr>
      <w:tr w:rsidR="008C0E34" w:rsidRPr="008C0E34" w:rsidTr="008C0E34">
        <w:trPr>
          <w:tblCellSpacing w:w="12" w:type="dxa"/>
          <w:jc w:val="center"/>
        </w:trPr>
        <w:tc>
          <w:tcPr>
            <w:tcW w:w="0" w:type="auto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FK POKROK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14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12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16:76 </w:t>
            </w:r>
          </w:p>
        </w:tc>
        <w:tc>
          <w:tcPr>
            <w:tcW w:w="0" w:type="auto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4 </w:t>
            </w:r>
          </w:p>
        </w:tc>
      </w:tr>
    </w:tbl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C2374E" w:rsidRDefault="00C2374E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8C0E34" w:rsidRPr="008C0E34" w:rsidRDefault="008C0E34" w:rsidP="008C0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248DC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lastRenderedPageBreak/>
        <w:t>TABULKA STŘELCŮ LKP 2014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346"/>
        <w:gridCol w:w="2347"/>
        <w:gridCol w:w="2347"/>
        <w:gridCol w:w="612"/>
        <w:gridCol w:w="658"/>
      </w:tblGrid>
      <w:tr w:rsidR="008C0E34" w:rsidRPr="008C0E34" w:rsidTr="001248DC">
        <w:trPr>
          <w:tblCellSpacing w:w="12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Mužstvo: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Přijmení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150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Roč.:</w:t>
            </w:r>
          </w:p>
        </w:tc>
        <w:tc>
          <w:tcPr>
            <w:tcW w:w="250" w:type="pct"/>
            <w:shd w:val="clear" w:color="auto" w:fill="FF000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Góly: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BLUES DEVILS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EGERMAJER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MARSA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DROZDÍK </w:t>
            </w:r>
            <w:proofErr w:type="spellStart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ved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8C0E34" w:rsidRPr="008C0E34" w:rsidTr="00A63530">
        <w:trPr>
          <w:tblCellSpacing w:w="12" w:type="dxa"/>
        </w:trPr>
        <w:tc>
          <w:tcPr>
            <w:tcW w:w="0" w:type="auto"/>
            <w:shd w:val="clear" w:color="auto" w:fill="92D050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 ZENIT KA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HANZEL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20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LIMYS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POBUDA </w:t>
            </w:r>
            <w:proofErr w:type="spellStart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</w:t>
            </w:r>
            <w:proofErr w:type="spellEnd"/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GRUTECH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LÉV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FCK BANÍČEK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FRIEDL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Tibor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GRUTECH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LIPOVSKÝ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René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GRUTECH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RISTOVSKÝ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LIMYS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MACEK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8C0E34" w:rsidRPr="008C0E34" w:rsidTr="008C0E34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KERBEROS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SZEBESTA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C0E34" w:rsidRPr="008C0E34" w:rsidRDefault="008C0E34" w:rsidP="008C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C0E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</w:tbl>
    <w:p w:rsidR="00B339CC" w:rsidRDefault="00B339CC"/>
    <w:sectPr w:rsidR="00B3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4"/>
    <w:rsid w:val="001248DC"/>
    <w:rsid w:val="005157D8"/>
    <w:rsid w:val="008C0E34"/>
    <w:rsid w:val="009A5656"/>
    <w:rsid w:val="00A63530"/>
    <w:rsid w:val="00B339CC"/>
    <w:rsid w:val="00C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0E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E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vezdicka">
    <w:name w:val="hvezdicka"/>
    <w:basedOn w:val="Standardnpsmoodstavce"/>
    <w:rsid w:val="008C0E34"/>
  </w:style>
  <w:style w:type="character" w:styleId="Siln">
    <w:name w:val="Strong"/>
    <w:basedOn w:val="Standardnpsmoodstavce"/>
    <w:uiPriority w:val="22"/>
    <w:qFormat/>
    <w:rsid w:val="008C0E34"/>
    <w:rPr>
      <w:b/>
      <w:bCs/>
    </w:rPr>
  </w:style>
  <w:style w:type="character" w:styleId="Zvraznn">
    <w:name w:val="Emphasis"/>
    <w:basedOn w:val="Standardnpsmoodstavce"/>
    <w:uiPriority w:val="20"/>
    <w:qFormat/>
    <w:rsid w:val="008C0E34"/>
    <w:rPr>
      <w:i/>
      <w:iCs/>
    </w:rPr>
  </w:style>
  <w:style w:type="character" w:customStyle="1" w:styleId="porazeny">
    <w:name w:val="porazeny"/>
    <w:basedOn w:val="Standardnpsmoodstavce"/>
    <w:rsid w:val="008C0E34"/>
  </w:style>
  <w:style w:type="character" w:customStyle="1" w:styleId="skupc">
    <w:name w:val="skupc"/>
    <w:basedOn w:val="Standardnpsmoodstavce"/>
    <w:rsid w:val="008C0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0E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C0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0E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0E3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0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vezdicka">
    <w:name w:val="hvezdicka"/>
    <w:basedOn w:val="Standardnpsmoodstavce"/>
    <w:rsid w:val="008C0E34"/>
  </w:style>
  <w:style w:type="character" w:styleId="Siln">
    <w:name w:val="Strong"/>
    <w:basedOn w:val="Standardnpsmoodstavce"/>
    <w:uiPriority w:val="22"/>
    <w:qFormat/>
    <w:rsid w:val="008C0E34"/>
    <w:rPr>
      <w:b/>
      <w:bCs/>
    </w:rPr>
  </w:style>
  <w:style w:type="character" w:styleId="Zvraznn">
    <w:name w:val="Emphasis"/>
    <w:basedOn w:val="Standardnpsmoodstavce"/>
    <w:uiPriority w:val="20"/>
    <w:qFormat/>
    <w:rsid w:val="008C0E34"/>
    <w:rPr>
      <w:i/>
      <w:iCs/>
    </w:rPr>
  </w:style>
  <w:style w:type="character" w:customStyle="1" w:styleId="porazeny">
    <w:name w:val="porazeny"/>
    <w:basedOn w:val="Standardnpsmoodstavce"/>
    <w:rsid w:val="008C0E34"/>
  </w:style>
  <w:style w:type="character" w:customStyle="1" w:styleId="skupc">
    <w:name w:val="skupc"/>
    <w:basedOn w:val="Standardnpsmoodstavce"/>
    <w:rsid w:val="008C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</dc:creator>
  <cp:lastModifiedBy>Danek</cp:lastModifiedBy>
  <cp:revision>6</cp:revision>
  <cp:lastPrinted>2019-10-10T19:55:00Z</cp:lastPrinted>
  <dcterms:created xsi:type="dcterms:W3CDTF">2019-09-30T17:11:00Z</dcterms:created>
  <dcterms:modified xsi:type="dcterms:W3CDTF">2019-10-10T19:55:00Z</dcterms:modified>
</cp:coreProperties>
</file>